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D5" w:rsidRPr="00F50DF7" w:rsidRDefault="000A52FE" w:rsidP="00883CD5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ХАРУУЛ ХАМГААЛАЛТ, АЮУЛГҮЙ БАЙДЛЫН АЖИЛТНУУДЫГ</w:t>
      </w:r>
      <w:r w:rsidR="00883CD5" w:rsidRPr="00F50DF7">
        <w:rPr>
          <w:rFonts w:ascii="Arial" w:hAnsi="Arial" w:cs="Arial"/>
          <w:b/>
          <w:bCs/>
        </w:rPr>
        <w:t xml:space="preserve"> КОРОНАВИРУСЫН ДЭГДЭЛТ</w:t>
      </w:r>
      <w:r w:rsidR="00883CD5" w:rsidRPr="00F50DF7">
        <w:rPr>
          <w:rFonts w:ascii="Arial" w:hAnsi="Arial" w:cs="Arial"/>
          <w:b/>
          <w:bCs/>
          <w:lang w:val="mn-MN"/>
        </w:rPr>
        <w:t>ЭЭС</w:t>
      </w:r>
      <w:r w:rsidR="00883CD5" w:rsidRPr="00F50DF7">
        <w:rPr>
          <w:rFonts w:ascii="Arial" w:hAnsi="Arial" w:cs="Arial"/>
          <w:b/>
          <w:bCs/>
        </w:rPr>
        <w:t xml:space="preserve"> УРЬДЧИЛАН СЭРГИЙЛЭХ </w:t>
      </w:r>
      <w:r w:rsidR="00883CD5" w:rsidRPr="00F50DF7">
        <w:rPr>
          <w:rFonts w:ascii="Arial" w:hAnsi="Arial" w:cs="Arial"/>
          <w:b/>
          <w:bCs/>
          <w:lang w:val="mn-MN"/>
        </w:rPr>
        <w:t>- ХЯНАЛТЫН ЖАГСААЛТ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53"/>
        <w:gridCol w:w="8353"/>
        <w:gridCol w:w="748"/>
        <w:gridCol w:w="652"/>
      </w:tblGrid>
      <w:tr w:rsidR="00883CD5" w:rsidRPr="00F50DF7" w:rsidTr="008C29DC">
        <w:tc>
          <w:tcPr>
            <w:tcW w:w="453" w:type="dxa"/>
            <w:shd w:val="clear" w:color="auto" w:fill="D9D9D9" w:themeFill="background1" w:themeFillShade="D9"/>
          </w:tcPr>
          <w:p w:rsidR="00883CD5" w:rsidRPr="00F50DF7" w:rsidRDefault="00883CD5">
            <w:pPr>
              <w:rPr>
                <w:rFonts w:ascii="Arial" w:hAnsi="Arial" w:cs="Arial"/>
                <w:lang w:val="mn-MN"/>
              </w:rPr>
            </w:pPr>
            <w:bookmarkStart w:id="0" w:name="_GoBack" w:colFirst="0" w:colLast="3"/>
            <w:r w:rsidRPr="00F50DF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8353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Асуултууд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 xml:space="preserve">Тийм 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Үгүй</w:t>
            </w:r>
          </w:p>
        </w:tc>
      </w:tr>
      <w:bookmarkEnd w:id="0"/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3D1669" w:rsidP="00444FF0">
            <w:pPr>
              <w:rPr>
                <w:rFonts w:ascii="Arial" w:hAnsi="Arial" w:cs="Arial"/>
              </w:rPr>
            </w:pPr>
            <w:proofErr w:type="spellStart"/>
            <w:r w:rsidRPr="003D1669">
              <w:rPr>
                <w:rFonts w:ascii="Arial" w:hAnsi="Arial" w:cs="Arial"/>
              </w:rPr>
              <w:t>Үйлчилгээний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зориулалттай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тээврийн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хэрэгслээр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зорчиж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буй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ажилчид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хоорондоо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зайтай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суух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талаар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зохицуулалт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хийгдсэн</w:t>
            </w:r>
            <w:proofErr w:type="spellEnd"/>
            <w:r w:rsidRPr="003D1669">
              <w:rPr>
                <w:rFonts w:ascii="Arial" w:hAnsi="Arial" w:cs="Arial"/>
              </w:rPr>
              <w:t xml:space="preserve"> </w:t>
            </w:r>
            <w:proofErr w:type="spellStart"/>
            <w:r w:rsidRPr="003D1669">
              <w:rPr>
                <w:rFonts w:ascii="Arial" w:hAnsi="Arial" w:cs="Arial"/>
              </w:rPr>
              <w:t>үү</w:t>
            </w:r>
            <w:proofErr w:type="spellEnd"/>
            <w:r w:rsidRPr="003D1669">
              <w:rPr>
                <w:rFonts w:ascii="Arial" w:hAnsi="Arial" w:cs="Arial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3D1669" w:rsidP="00444FF0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 xml:space="preserve">Ажилчдын нийтийн тээврийн хэрэгсэлд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цэвэрлэгээ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 xml:space="preserve">г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 ойр ойрхон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 xml:space="preserve"> хийдэг үү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3D1669" w:rsidP="00883CD5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>Ажилчдын нийтийн тээврийн хэрэгсэлд гар ариутгагч байрлуулсан уу</w:t>
            </w:r>
            <w:r w:rsidRPr="003D1669">
              <w:rPr>
                <w:rFonts w:ascii="Arial" w:eastAsiaTheme="minorEastAsia" w:hAnsi="Arial" w:cs="Arial"/>
                <w:kern w:val="24"/>
                <w:lang w:val="tr-TR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3D1669" w:rsidP="00444FF0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Ажилтнууд ажилдаа орох, гарахдаа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 xml:space="preserve">эрүүл ахуйн бодис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ашиглах, бие биетэйгээ бага харьцах талаар ажлын байранд урьдчилан сэргийлэх арга хэмжээ авдаг уу?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3D1669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>Ажлын байранд орж ирж байгаа а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жилчид болон зочдод зориулсан дулааны камер эсвэл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 xml:space="preserve">алсаас биеийн дулаан хэмжигч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термометр байгаа эсэх?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3D1669" w:rsidRPr="00F50DF7" w:rsidTr="00DD4D58">
        <w:tc>
          <w:tcPr>
            <w:tcW w:w="453" w:type="dxa"/>
          </w:tcPr>
          <w:p w:rsidR="003D1669" w:rsidRPr="00F50DF7" w:rsidRDefault="003D1669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3D1669" w:rsidRPr="003D1669" w:rsidRDefault="003D1669" w:rsidP="000A52FE">
            <w:pPr>
              <w:rPr>
                <w:rFonts w:ascii="Arial" w:eastAsia="Times New Roman" w:hAnsi="Arial" w:cs="Arial"/>
                <w:bCs/>
                <w:kern w:val="24"/>
                <w:lang w:val="mn-MN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Коронавирусын тархалтаас эрүүл мэндээ хэрхэн хамгаалах талаар ажилчдад мэдээлэл өгсөн үү?</w:t>
            </w:r>
          </w:p>
        </w:tc>
        <w:tc>
          <w:tcPr>
            <w:tcW w:w="748" w:type="dxa"/>
          </w:tcPr>
          <w:p w:rsidR="003D1669" w:rsidRPr="00F50DF7" w:rsidRDefault="003D1669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3D1669" w:rsidRPr="00F50DF7" w:rsidRDefault="003D1669">
            <w:pPr>
              <w:rPr>
                <w:rFonts w:ascii="Arial" w:hAnsi="Arial" w:cs="Arial"/>
              </w:rPr>
            </w:pPr>
          </w:p>
        </w:tc>
      </w:tr>
      <w:tr w:rsidR="003D1669" w:rsidRPr="00F50DF7" w:rsidTr="00DD4D58">
        <w:tc>
          <w:tcPr>
            <w:tcW w:w="453" w:type="dxa"/>
          </w:tcPr>
          <w:p w:rsidR="003D1669" w:rsidRPr="00F50DF7" w:rsidRDefault="003D1669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3D1669" w:rsidRPr="003D1669" w:rsidRDefault="003D1669" w:rsidP="000A52FE">
            <w:pPr>
              <w:rPr>
                <w:rFonts w:ascii="Arial" w:eastAsia="Times New Roman" w:hAnsi="Arial" w:cs="Arial"/>
                <w:bCs/>
                <w:kern w:val="24"/>
                <w:lang w:val="mn-MN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Мэдээллийн самбар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>уудад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 коронавирусын талаарх мэдээллийн товхимол, зургийг байрлуулсан уу?</w:t>
            </w:r>
          </w:p>
        </w:tc>
        <w:tc>
          <w:tcPr>
            <w:tcW w:w="748" w:type="dxa"/>
          </w:tcPr>
          <w:p w:rsidR="003D1669" w:rsidRPr="00F50DF7" w:rsidRDefault="003D1669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3D1669" w:rsidRPr="00F50DF7" w:rsidRDefault="003D1669">
            <w:pPr>
              <w:rPr>
                <w:rFonts w:ascii="Arial" w:hAnsi="Arial" w:cs="Arial"/>
              </w:rPr>
            </w:pPr>
          </w:p>
        </w:tc>
      </w:tr>
      <w:tr w:rsidR="003D1669" w:rsidRPr="00F50DF7" w:rsidTr="00DD4D58">
        <w:tc>
          <w:tcPr>
            <w:tcW w:w="453" w:type="dxa"/>
          </w:tcPr>
          <w:p w:rsidR="003D1669" w:rsidRPr="00F50DF7" w:rsidRDefault="003D1669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3D1669" w:rsidRPr="003D1669" w:rsidRDefault="003D1669">
            <w:pPr>
              <w:rPr>
                <w:rFonts w:ascii="Arial" w:eastAsia="Times New Roman" w:hAnsi="Arial" w:cs="Arial"/>
                <w:bCs/>
                <w:kern w:val="24"/>
                <w:lang w:val="tr-TR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Одоо байгаа яаралтай тусламжийн төлөвлөгөө, эрсд</w:t>
            </w:r>
            <w:r w:rsidR="000A52FE">
              <w:rPr>
                <w:rFonts w:ascii="Arial" w:eastAsia="Times New Roman" w:hAnsi="Arial" w:cs="Arial"/>
                <w:bCs/>
                <w:kern w:val="24"/>
                <w:lang w:val="mn-MN"/>
              </w:rPr>
              <w:t>э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лийн үнэлгээг шинэчилж, тахлын эсрэг авах арга хэмжээний төлөвлөгөө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>г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 боловсруулсан уу?</w:t>
            </w:r>
          </w:p>
        </w:tc>
        <w:tc>
          <w:tcPr>
            <w:tcW w:w="748" w:type="dxa"/>
          </w:tcPr>
          <w:p w:rsidR="003D1669" w:rsidRPr="00F50DF7" w:rsidRDefault="003D1669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3D1669" w:rsidRPr="00F50DF7" w:rsidRDefault="003D1669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714A17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>Ажлын байран дээрх ажиллагсдын тоог хамгийн бага байлгах төлөвлөгөө гаргасан уу?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714A17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Ажилчид хамт ажиллаж байх үедээ эрүүл ахуй,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 xml:space="preserve">хоорондоо зай барих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дүрмийг баримталдаг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уу?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F50DF7" w:rsidRDefault="00714A17">
            <w:pPr>
              <w:rPr>
                <w:rFonts w:ascii="Arial" w:hAnsi="Arial" w:cs="Arial"/>
              </w:rPr>
            </w:pP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Хойшлуулж болохгүй уулзалт, сургалтыг зайны сургалт, телеконференц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mn-MN"/>
              </w:rPr>
              <w:t>байдлаар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 явуулж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 xml:space="preserve"> </w:t>
            </w:r>
            <w:r w:rsidRPr="003D1669">
              <w:rPr>
                <w:rFonts w:ascii="Arial" w:eastAsia="Times New Roman" w:hAnsi="Arial" w:cs="Arial"/>
                <w:bCs/>
                <w:kern w:val="24"/>
                <w:lang w:val="tr-TR"/>
              </w:rPr>
              <w:t>байгаа эсэх?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Ажлын орчинд шаардлагатай агааржуулалт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 хийгдэж байгаа юу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Ажлын болон гадуур хувцсыг тусдаа бай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лгах талаар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шаардлагатай урьдчилан</w:t>
            </w:r>
            <w:r w:rsidRPr="000A52FE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сэргийлэх арга хэмжээ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г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 авсан уу?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DD4D58" w:rsidRPr="00F50DF7" w:rsidTr="00DD4D58">
        <w:tc>
          <w:tcPr>
            <w:tcW w:w="453" w:type="dxa"/>
          </w:tcPr>
          <w:p w:rsidR="00DD4D58" w:rsidRPr="00F50DF7" w:rsidRDefault="00DD4D58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DD4D58" w:rsidRPr="000A52FE" w:rsidRDefault="00DD4D58" w:rsidP="00DD4D58">
            <w:pPr>
              <w:spacing w:line="256" w:lineRule="auto"/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Ажилтнуудад нүүрний хамгаалалт, нэг удаагийн маск, зэргийг өгч байгаа юу, </w:t>
            </w:r>
          </w:p>
          <w:p w:rsidR="00DD4D58" w:rsidRPr="000A52FE" w:rsidRDefault="00DD4D58" w:rsidP="00DD4D58">
            <w:pPr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зөв ​​хэрэглэж байгаа эсэхийг шалгаж байгаа юу?</w:t>
            </w:r>
          </w:p>
        </w:tc>
        <w:tc>
          <w:tcPr>
            <w:tcW w:w="748" w:type="dxa"/>
          </w:tcPr>
          <w:p w:rsidR="00DD4D58" w:rsidRPr="00F50DF7" w:rsidRDefault="00DD4D5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DD4D58" w:rsidRPr="00F50DF7" w:rsidRDefault="00DD4D58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Хэрэглэсэн маскуудыг зохих ёсоор устгаж байгаа эсэх?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Гараараа нүүрний хэсэгт хүр</w:t>
            </w:r>
            <w:r w:rsidR="000A52FE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эхгүй байхыг анхааруулж байгаа </w:t>
            </w:r>
            <w:r w:rsidR="000A52FE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ю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 w:rsidP="00444FF0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Харуул хамгаалалтын ажилчид орж ирж байгаа хүний бичиг баримтыг шалгах гэх мэт ажлын үүргээ биелүүлсний дараа ашигласан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гар ариутгагч, нэг удаагийн алчуур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аа хаяхад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зориулагдсан хогны тусгай уутаар хангагдсан эсэх?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 w:rsidP="000A52FE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Ажлын тоног төхөөрөмж,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эд ангиуд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ыг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 (гар, хулгана, энгийн утас, харилцаа холбоо, микрофон, детектор, радио, сканнер гэх мэт) тогтмол буюу нэг хүн хэрэглэсний дараа ариутгадаг уу?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 w:rsidP="000A52FE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Хүн хоорондын зайг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харгалзан байрлуулсан тэмдэглэгээ, с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у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удлын тусламжтайгаар</w:t>
            </w:r>
            <w:r w:rsidRPr="000A52FE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 </w:t>
            </w:r>
            <w:r w:rsidR="000A52FE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ажлын байран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д үйлчлүүлэгчдийн тоог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 хязгаарлаж байгаа юу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 w:rsidP="000A52FE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Ариун цэврийн өрөө, угаалгын өрөө, угаалтуурт цэвэрлэгээний бодис хангалттай хэмжээгээр байлгаж, эдгээр газрыг хүн ашигла</w:t>
            </w:r>
            <w:r w:rsidR="000A52FE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хын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 өмнө болон дараа, ариутгал халдваргүйжүүлэлт хийгддэг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үү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 w:rsidP="00444FF0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Хүн хоорондын зайн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дүрмийг харгалзан хоолны танхим, цайны газар зэрэг хоол, ундаа хэрэглэдэг газруудын шалан дээр шаардлагатай тэмдэг, зааврыг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 байршуулсан уу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Халуурах, ханиалгах, амьсгал давчдах гэх мэт өвчний шинж тэмдэг илэрсэн ажилтн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>ыг</w:t>
            </w:r>
            <w:r w:rsidRPr="000A52FE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 xml:space="preserve">бусад ажилчдаас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тусгаарлаж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маск зүүлгэж байгаа юу?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DD4D58">
        <w:tc>
          <w:tcPr>
            <w:tcW w:w="453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8353" w:type="dxa"/>
          </w:tcPr>
          <w:p w:rsidR="00883CD5" w:rsidRPr="000A52FE" w:rsidRDefault="00DD4D58">
            <w:pPr>
              <w:rPr>
                <w:rFonts w:ascii="Arial" w:hAnsi="Arial" w:cs="Arial"/>
              </w:rPr>
            </w:pP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tr-TR"/>
              </w:rPr>
              <w:t>Тусгаарлагдсан ажилтныг ALO 184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 буюу түргэн тусламжруу залгаж хүлээлгэн өгч</w:t>
            </w:r>
            <w:r w:rsidRPr="000A52FE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 </w:t>
            </w:r>
            <w:r w:rsidRPr="00DD4D58">
              <w:rPr>
                <w:rFonts w:ascii="Arial" w:eastAsia="Times New Roman" w:hAnsi="Arial" w:cs="Arial"/>
                <w:bCs/>
                <w:kern w:val="24"/>
                <w:szCs w:val="36"/>
                <w:lang w:val="mn-MN"/>
              </w:rPr>
              <w:t xml:space="preserve">байгаа юу?  </w:t>
            </w:r>
          </w:p>
        </w:tc>
        <w:tc>
          <w:tcPr>
            <w:tcW w:w="748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</w:tbl>
    <w:p w:rsidR="008074C5" w:rsidRPr="00F50DF7" w:rsidRDefault="008074C5">
      <w:pPr>
        <w:rPr>
          <w:rFonts w:ascii="Arial" w:hAnsi="Arial" w:cs="Arial"/>
        </w:rPr>
      </w:pPr>
    </w:p>
    <w:sectPr w:rsidR="008074C5" w:rsidRPr="00F50DF7" w:rsidSect="000A52FE">
      <w:pgSz w:w="12240" w:h="15840"/>
      <w:pgMar w:top="1080" w:right="81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8E4"/>
    <w:multiLevelType w:val="hybridMultilevel"/>
    <w:tmpl w:val="99D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5"/>
    <w:rsid w:val="000A52FE"/>
    <w:rsid w:val="00124E90"/>
    <w:rsid w:val="003D1669"/>
    <w:rsid w:val="004209CE"/>
    <w:rsid w:val="00444FF0"/>
    <w:rsid w:val="004844A8"/>
    <w:rsid w:val="00624D50"/>
    <w:rsid w:val="00714A17"/>
    <w:rsid w:val="00802A64"/>
    <w:rsid w:val="008074C5"/>
    <w:rsid w:val="00883CD5"/>
    <w:rsid w:val="008C29DC"/>
    <w:rsid w:val="00A77382"/>
    <w:rsid w:val="00D967E0"/>
    <w:rsid w:val="00DD4D58"/>
    <w:rsid w:val="00F50DF7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2020-09-08T01:24:00Z</dcterms:created>
  <dcterms:modified xsi:type="dcterms:W3CDTF">2020-09-08T02:07:00Z</dcterms:modified>
</cp:coreProperties>
</file>